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</w:rPr>
        <w:t>遂宁市交通运输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行政案件公示</w:t>
      </w:r>
    </w:p>
    <w:tbl>
      <w:tblPr>
        <w:tblStyle w:val="3"/>
        <w:tblpPr w:leftFromText="180" w:rightFromText="180" w:vertAnchor="text" w:horzAnchor="page" w:tblpXSpec="center" w:tblpY="629"/>
        <w:tblOverlap w:val="never"/>
        <w:tblW w:w="12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1802"/>
        <w:gridCol w:w="2065"/>
        <w:gridCol w:w="3566"/>
        <w:gridCol w:w="2590"/>
        <w:gridCol w:w="1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8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当事人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20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车辆牌号</w:t>
            </w:r>
          </w:p>
        </w:tc>
        <w:tc>
          <w:tcPr>
            <w:tcW w:w="35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行政强制依据</w:t>
            </w:r>
          </w:p>
        </w:tc>
        <w:tc>
          <w:tcPr>
            <w:tcW w:w="25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行政强制措施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决定书</w:t>
            </w:r>
          </w:p>
        </w:tc>
        <w:tc>
          <w:tcPr>
            <w:tcW w:w="19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行政强制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 w:colFirst="2" w:colLast="2"/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8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陈X兵</w:t>
            </w:r>
          </w:p>
        </w:tc>
        <w:tc>
          <w:tcPr>
            <w:tcW w:w="206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0P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川0901交罚﹝2024﹞0303号 </w:t>
            </w:r>
          </w:p>
        </w:tc>
        <w:tc>
          <w:tcPr>
            <w:tcW w:w="19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2024年4月2日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8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唐X蓉</w:t>
            </w:r>
          </w:p>
        </w:tc>
        <w:tc>
          <w:tcPr>
            <w:tcW w:w="20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XXX90</w:t>
            </w:r>
          </w:p>
        </w:tc>
        <w:tc>
          <w:tcPr>
            <w:tcW w:w="35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川0901交罚﹝2024﹞0304号</w:t>
            </w:r>
          </w:p>
        </w:tc>
        <w:tc>
          <w:tcPr>
            <w:tcW w:w="19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2024年4月2日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" w:hAnsi="仿宋" w:eastAsia="仿宋" w:cs="仿宋"/>
          <w:color w:val="FF0000"/>
          <w:sz w:val="32"/>
          <w:szCs w:val="32"/>
          <w:vertAlign w:val="baseline"/>
          <w:lang w:val="en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F1E39"/>
    <w:rsid w:val="037F5E67"/>
    <w:rsid w:val="038B5582"/>
    <w:rsid w:val="04224A3D"/>
    <w:rsid w:val="06F862CF"/>
    <w:rsid w:val="06FF6B30"/>
    <w:rsid w:val="08F0655C"/>
    <w:rsid w:val="0A15141F"/>
    <w:rsid w:val="0A165719"/>
    <w:rsid w:val="0A5C3D64"/>
    <w:rsid w:val="0B6116DC"/>
    <w:rsid w:val="0E2C7B42"/>
    <w:rsid w:val="0EB7BC75"/>
    <w:rsid w:val="0FD54D66"/>
    <w:rsid w:val="11A307BB"/>
    <w:rsid w:val="17FBC7E9"/>
    <w:rsid w:val="18AF38D8"/>
    <w:rsid w:val="18FD877F"/>
    <w:rsid w:val="1BEDC923"/>
    <w:rsid w:val="1BFF2D7C"/>
    <w:rsid w:val="1BFF7E7B"/>
    <w:rsid w:val="1CD47129"/>
    <w:rsid w:val="1DFFC6A5"/>
    <w:rsid w:val="1DFFCC91"/>
    <w:rsid w:val="1EBAFA9D"/>
    <w:rsid w:val="1F5EBB79"/>
    <w:rsid w:val="1FA24610"/>
    <w:rsid w:val="1FFF1853"/>
    <w:rsid w:val="200F0425"/>
    <w:rsid w:val="2041054B"/>
    <w:rsid w:val="21DA7F1E"/>
    <w:rsid w:val="22F224B8"/>
    <w:rsid w:val="23D85145"/>
    <w:rsid w:val="23FBBB38"/>
    <w:rsid w:val="24B012EA"/>
    <w:rsid w:val="24FDF3ED"/>
    <w:rsid w:val="28384483"/>
    <w:rsid w:val="294369C7"/>
    <w:rsid w:val="2B550E5C"/>
    <w:rsid w:val="2B5FE311"/>
    <w:rsid w:val="2C8B691A"/>
    <w:rsid w:val="2CEC7971"/>
    <w:rsid w:val="2D65340B"/>
    <w:rsid w:val="2D8044CB"/>
    <w:rsid w:val="2DBFD68F"/>
    <w:rsid w:val="2DE23F19"/>
    <w:rsid w:val="2EE151BF"/>
    <w:rsid w:val="2EFD79DA"/>
    <w:rsid w:val="2FF2A639"/>
    <w:rsid w:val="2FF34B4D"/>
    <w:rsid w:val="30F835A0"/>
    <w:rsid w:val="31804189"/>
    <w:rsid w:val="31EEBFEA"/>
    <w:rsid w:val="3289339B"/>
    <w:rsid w:val="34D9CD2E"/>
    <w:rsid w:val="350711AA"/>
    <w:rsid w:val="36606A76"/>
    <w:rsid w:val="37010AB2"/>
    <w:rsid w:val="37307DA0"/>
    <w:rsid w:val="377FCBAC"/>
    <w:rsid w:val="37B3C117"/>
    <w:rsid w:val="37EE4696"/>
    <w:rsid w:val="37EF3582"/>
    <w:rsid w:val="38FDCDDF"/>
    <w:rsid w:val="3911457C"/>
    <w:rsid w:val="39FFA636"/>
    <w:rsid w:val="3B8F94A5"/>
    <w:rsid w:val="3BE7DD46"/>
    <w:rsid w:val="3BEF8B7D"/>
    <w:rsid w:val="3DD7107A"/>
    <w:rsid w:val="3E981B22"/>
    <w:rsid w:val="3EC43649"/>
    <w:rsid w:val="3EEA1EED"/>
    <w:rsid w:val="3EEC9F57"/>
    <w:rsid w:val="3EFF9B5E"/>
    <w:rsid w:val="3F7D7FCF"/>
    <w:rsid w:val="3FBF23B7"/>
    <w:rsid w:val="3FEF18EA"/>
    <w:rsid w:val="3FF5474D"/>
    <w:rsid w:val="40FC718B"/>
    <w:rsid w:val="43FC59A6"/>
    <w:rsid w:val="45F47C33"/>
    <w:rsid w:val="47317377"/>
    <w:rsid w:val="4A077E4B"/>
    <w:rsid w:val="4A495970"/>
    <w:rsid w:val="4B0E3EA4"/>
    <w:rsid w:val="4B7F1A11"/>
    <w:rsid w:val="4CD81406"/>
    <w:rsid w:val="4CF31297"/>
    <w:rsid w:val="4D7E9EA2"/>
    <w:rsid w:val="4DE63CD4"/>
    <w:rsid w:val="4E2F7799"/>
    <w:rsid w:val="4E6D0731"/>
    <w:rsid w:val="4F3E2DC1"/>
    <w:rsid w:val="4FDF055A"/>
    <w:rsid w:val="4FFFD27A"/>
    <w:rsid w:val="51F7BC45"/>
    <w:rsid w:val="5365B124"/>
    <w:rsid w:val="545FA298"/>
    <w:rsid w:val="549B6AB6"/>
    <w:rsid w:val="55360DAB"/>
    <w:rsid w:val="55E414DD"/>
    <w:rsid w:val="564C4628"/>
    <w:rsid w:val="56763FD0"/>
    <w:rsid w:val="57045A2A"/>
    <w:rsid w:val="57CB0CEB"/>
    <w:rsid w:val="57DF0B4C"/>
    <w:rsid w:val="58ED333E"/>
    <w:rsid w:val="597FF6B0"/>
    <w:rsid w:val="5A060007"/>
    <w:rsid w:val="5BEFA50E"/>
    <w:rsid w:val="5BFF19AC"/>
    <w:rsid w:val="5CEF84ED"/>
    <w:rsid w:val="5D6C44E9"/>
    <w:rsid w:val="5D7E1BC7"/>
    <w:rsid w:val="5DAF379A"/>
    <w:rsid w:val="5E4D4635"/>
    <w:rsid w:val="5EDB0A5D"/>
    <w:rsid w:val="5EE7F6CB"/>
    <w:rsid w:val="5EEECFF4"/>
    <w:rsid w:val="5EF315F4"/>
    <w:rsid w:val="5F0E45BB"/>
    <w:rsid w:val="5F9D6BA3"/>
    <w:rsid w:val="5FAF6E75"/>
    <w:rsid w:val="5FD9D03F"/>
    <w:rsid w:val="5FFD7814"/>
    <w:rsid w:val="5FFE25B6"/>
    <w:rsid w:val="5FFF5112"/>
    <w:rsid w:val="62D47FAB"/>
    <w:rsid w:val="63304FCF"/>
    <w:rsid w:val="63D11165"/>
    <w:rsid w:val="652550FA"/>
    <w:rsid w:val="65646AB6"/>
    <w:rsid w:val="65A89427"/>
    <w:rsid w:val="65FE2B9D"/>
    <w:rsid w:val="66DE5100"/>
    <w:rsid w:val="677FFE60"/>
    <w:rsid w:val="6796455F"/>
    <w:rsid w:val="67EBDF91"/>
    <w:rsid w:val="6976BFD2"/>
    <w:rsid w:val="6A326661"/>
    <w:rsid w:val="6BBD52BD"/>
    <w:rsid w:val="6C82030A"/>
    <w:rsid w:val="6CEB28A7"/>
    <w:rsid w:val="6CF143C6"/>
    <w:rsid w:val="6D476AA0"/>
    <w:rsid w:val="6DFDD55D"/>
    <w:rsid w:val="6DFF5163"/>
    <w:rsid w:val="6EEF1D34"/>
    <w:rsid w:val="6EF4707A"/>
    <w:rsid w:val="6EF9222D"/>
    <w:rsid w:val="6EFD11AE"/>
    <w:rsid w:val="6F7614D6"/>
    <w:rsid w:val="6F7F9976"/>
    <w:rsid w:val="6FB74E01"/>
    <w:rsid w:val="6FE54F26"/>
    <w:rsid w:val="6FF62E9B"/>
    <w:rsid w:val="6FFD51DB"/>
    <w:rsid w:val="71CE3F3E"/>
    <w:rsid w:val="71F14DFA"/>
    <w:rsid w:val="71F904E9"/>
    <w:rsid w:val="7381FA9E"/>
    <w:rsid w:val="73FF2486"/>
    <w:rsid w:val="75DE8452"/>
    <w:rsid w:val="76FBF0E4"/>
    <w:rsid w:val="77E26030"/>
    <w:rsid w:val="77FD2524"/>
    <w:rsid w:val="78AF00A9"/>
    <w:rsid w:val="78F9416E"/>
    <w:rsid w:val="791A622B"/>
    <w:rsid w:val="79F62C5E"/>
    <w:rsid w:val="7ABD3112"/>
    <w:rsid w:val="7AF74793"/>
    <w:rsid w:val="7BA47C10"/>
    <w:rsid w:val="7BBE702B"/>
    <w:rsid w:val="7BD64CC9"/>
    <w:rsid w:val="7BEF17A4"/>
    <w:rsid w:val="7BFFF2F6"/>
    <w:rsid w:val="7C6062E9"/>
    <w:rsid w:val="7CBF9481"/>
    <w:rsid w:val="7CFF001D"/>
    <w:rsid w:val="7DF7EED2"/>
    <w:rsid w:val="7DFB25AD"/>
    <w:rsid w:val="7DFF1F7F"/>
    <w:rsid w:val="7E3DD912"/>
    <w:rsid w:val="7EBB2756"/>
    <w:rsid w:val="7ED369C3"/>
    <w:rsid w:val="7EDA196C"/>
    <w:rsid w:val="7EDFDCF5"/>
    <w:rsid w:val="7F2F5B82"/>
    <w:rsid w:val="7F3F6321"/>
    <w:rsid w:val="7F52D3E0"/>
    <w:rsid w:val="7F551D6A"/>
    <w:rsid w:val="7F5FBEE7"/>
    <w:rsid w:val="7F639279"/>
    <w:rsid w:val="7F9F12DB"/>
    <w:rsid w:val="7FAFD7B3"/>
    <w:rsid w:val="7FBDBAEB"/>
    <w:rsid w:val="7FDE203D"/>
    <w:rsid w:val="7FEB58DB"/>
    <w:rsid w:val="7FEF3B96"/>
    <w:rsid w:val="7FEF615E"/>
    <w:rsid w:val="7FF5722E"/>
    <w:rsid w:val="7FF5E9F0"/>
    <w:rsid w:val="7FF7A16C"/>
    <w:rsid w:val="7FFB0CAB"/>
    <w:rsid w:val="7FFF0B1B"/>
    <w:rsid w:val="94EFB7EF"/>
    <w:rsid w:val="967DC2C4"/>
    <w:rsid w:val="9BF3F9DC"/>
    <w:rsid w:val="9D4B5CFF"/>
    <w:rsid w:val="9FC7A5F9"/>
    <w:rsid w:val="A9F7F2A8"/>
    <w:rsid w:val="AB74B1EB"/>
    <w:rsid w:val="AEFF2E2C"/>
    <w:rsid w:val="AFB3E56B"/>
    <w:rsid w:val="AFCE87B5"/>
    <w:rsid w:val="AFEF2FC0"/>
    <w:rsid w:val="B4E9E90D"/>
    <w:rsid w:val="B757C44D"/>
    <w:rsid w:val="B7ECB965"/>
    <w:rsid w:val="B7F3F313"/>
    <w:rsid w:val="B8DFDC0B"/>
    <w:rsid w:val="BA7B23C6"/>
    <w:rsid w:val="BAAFF62D"/>
    <w:rsid w:val="BBADEFAB"/>
    <w:rsid w:val="BBFB456B"/>
    <w:rsid w:val="BD7F68D6"/>
    <w:rsid w:val="BD9EFC46"/>
    <w:rsid w:val="BDCFC86D"/>
    <w:rsid w:val="BDFFF9CC"/>
    <w:rsid w:val="BF762679"/>
    <w:rsid w:val="BF79C677"/>
    <w:rsid w:val="BFFD41D6"/>
    <w:rsid w:val="C3E31A1D"/>
    <w:rsid w:val="C3FEC160"/>
    <w:rsid w:val="C76F799E"/>
    <w:rsid w:val="C977C3B3"/>
    <w:rsid w:val="CDBF3779"/>
    <w:rsid w:val="CEF3F6BF"/>
    <w:rsid w:val="CF7F49B8"/>
    <w:rsid w:val="D35F19EF"/>
    <w:rsid w:val="D66E448D"/>
    <w:rsid w:val="D6FFE4CD"/>
    <w:rsid w:val="D9FF28A5"/>
    <w:rsid w:val="DA7E4ADA"/>
    <w:rsid w:val="DA9706C5"/>
    <w:rsid w:val="DA99DEBF"/>
    <w:rsid w:val="DBDEF3B8"/>
    <w:rsid w:val="DBE55938"/>
    <w:rsid w:val="DBFFD3D8"/>
    <w:rsid w:val="DCBB9110"/>
    <w:rsid w:val="DD5DE1D2"/>
    <w:rsid w:val="DD6FF996"/>
    <w:rsid w:val="DDFFA535"/>
    <w:rsid w:val="DEDD1D6D"/>
    <w:rsid w:val="DEF9BEAD"/>
    <w:rsid w:val="DF7CC1D3"/>
    <w:rsid w:val="DF7F1474"/>
    <w:rsid w:val="DF7F578E"/>
    <w:rsid w:val="DFADC6A5"/>
    <w:rsid w:val="DFCF0032"/>
    <w:rsid w:val="DFF57B8B"/>
    <w:rsid w:val="DFFFC6D5"/>
    <w:rsid w:val="E27D0107"/>
    <w:rsid w:val="E3DEB45C"/>
    <w:rsid w:val="E3E1741D"/>
    <w:rsid w:val="E4B788F4"/>
    <w:rsid w:val="E7D5B59B"/>
    <w:rsid w:val="E91DA986"/>
    <w:rsid w:val="ECB9A718"/>
    <w:rsid w:val="ED6B7FC2"/>
    <w:rsid w:val="EDCDBC63"/>
    <w:rsid w:val="EFFF2C70"/>
    <w:rsid w:val="F2FD1737"/>
    <w:rsid w:val="F36F61F3"/>
    <w:rsid w:val="F37B8030"/>
    <w:rsid w:val="F47D382F"/>
    <w:rsid w:val="F6BBB526"/>
    <w:rsid w:val="F6D06A93"/>
    <w:rsid w:val="F6FDB587"/>
    <w:rsid w:val="F79793C0"/>
    <w:rsid w:val="F7ABFBC5"/>
    <w:rsid w:val="F7F928FE"/>
    <w:rsid w:val="F7FFF08B"/>
    <w:rsid w:val="F93DA22B"/>
    <w:rsid w:val="F977C7BF"/>
    <w:rsid w:val="F98F5967"/>
    <w:rsid w:val="FA5F5EF2"/>
    <w:rsid w:val="FAEF5587"/>
    <w:rsid w:val="FAF10B53"/>
    <w:rsid w:val="FAFF28BE"/>
    <w:rsid w:val="FB3B0DA4"/>
    <w:rsid w:val="FB75DAA1"/>
    <w:rsid w:val="FBB8D43E"/>
    <w:rsid w:val="FBCB6DFC"/>
    <w:rsid w:val="FBEF185B"/>
    <w:rsid w:val="FBFC8EE2"/>
    <w:rsid w:val="FBFDA396"/>
    <w:rsid w:val="FBFF3E1D"/>
    <w:rsid w:val="FCBD09E7"/>
    <w:rsid w:val="FCEB8A67"/>
    <w:rsid w:val="FCEBCCBB"/>
    <w:rsid w:val="FCFB69F8"/>
    <w:rsid w:val="FD5F30D3"/>
    <w:rsid w:val="FD5FE0BB"/>
    <w:rsid w:val="FD7F1902"/>
    <w:rsid w:val="FD7FD91E"/>
    <w:rsid w:val="FD9B07AE"/>
    <w:rsid w:val="FDFFEC4D"/>
    <w:rsid w:val="FE2EA87C"/>
    <w:rsid w:val="FE6C312F"/>
    <w:rsid w:val="FE734873"/>
    <w:rsid w:val="FE7F18BD"/>
    <w:rsid w:val="FEF7A0D7"/>
    <w:rsid w:val="FF67B89C"/>
    <w:rsid w:val="FF737D81"/>
    <w:rsid w:val="FF977912"/>
    <w:rsid w:val="FFA8F01D"/>
    <w:rsid w:val="FFAF8546"/>
    <w:rsid w:val="FFBEC5D5"/>
    <w:rsid w:val="FFBF3DAC"/>
    <w:rsid w:val="FFE3390D"/>
    <w:rsid w:val="FFE3BE21"/>
    <w:rsid w:val="FFECBFB0"/>
    <w:rsid w:val="FFEF1162"/>
    <w:rsid w:val="FFEF42DD"/>
    <w:rsid w:val="FFF7883F"/>
    <w:rsid w:val="FFFE6114"/>
    <w:rsid w:val="FFFFC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2021-06-03T00:37:00Z</dcterms:created>
  <dc:creator>Administrator.PC201803131109</dc:creator>
  <cp:lastModifiedBy>snak</cp:lastModifiedBy>
  <dcterms:modified xsi:type="dcterms:W3CDTF">2024-04-08T17:14:12Z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A56285F2D53B4D15B77F4B4D7FAFAE92</vt:lpwstr>
  </property>
</Properties>
</file>