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2022.7.30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李X凌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川遂交运综执罚〔2022〕0814号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陈X场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川JXXX42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〕0805号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6.20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奉X迟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川JXXX6R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川遂交运综执罚〔2022〕0709号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8.9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廖X清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川JXXX2C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川遂交运综执罚〔2022〕0836号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2022.5.27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胡X其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川遂交运综执罚〔2022〕0621号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6.22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川JXXX22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川遂交运综执罚〔2022〕0799号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7.27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陶X绪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川JXXX20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792号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2022.7.18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川JXXX8C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8.8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杨X林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川JXXX95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熊X明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川JXXX72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川遂交运综执罚〔2022〕0827号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2022.8.14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肖X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川JXXX3Z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不按照规定出具相应车费票据的行为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川遂交运综执罚〔2022〕1578号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未按秩序文明排队非指定区域揽客的行为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2022.8.10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江西省高安市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 xml:space="preserve">汽运有限公司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赣CXXX48号半挂牵引川JXXX5（挂）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川遂交运综执罚〔2022〕0843号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月16日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F3582"/>
    <w:rsid w:val="38FDCDDF"/>
    <w:rsid w:val="3911457C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1A4A8C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CBF9481"/>
    <w:rsid w:val="7DFB25AD"/>
    <w:rsid w:val="7EBB2756"/>
    <w:rsid w:val="7ED369C3"/>
    <w:rsid w:val="7EDA196C"/>
    <w:rsid w:val="7EDFDCF5"/>
    <w:rsid w:val="7F2F5B82"/>
    <w:rsid w:val="7F3F6321"/>
    <w:rsid w:val="7F52D3E0"/>
    <w:rsid w:val="7F5FBEE7"/>
    <w:rsid w:val="7F9F12DB"/>
    <w:rsid w:val="7FBDBAEB"/>
    <w:rsid w:val="7FEB58DB"/>
    <w:rsid w:val="7FEF3B96"/>
    <w:rsid w:val="7FF5E9F0"/>
    <w:rsid w:val="7FF7A16C"/>
    <w:rsid w:val="7FFF0B1B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CFC86D"/>
    <w:rsid w:val="BDFFF9CC"/>
    <w:rsid w:val="C3E31A1D"/>
    <w:rsid w:val="CEF3F6BF"/>
    <w:rsid w:val="CF7F49B8"/>
    <w:rsid w:val="DA99DEBF"/>
    <w:rsid w:val="DBFFD3D8"/>
    <w:rsid w:val="DDFFA535"/>
    <w:rsid w:val="DEF9BEAD"/>
    <w:rsid w:val="DF7CC1D3"/>
    <w:rsid w:val="DF7F1474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93DA22B"/>
    <w:rsid w:val="F977C7BF"/>
    <w:rsid w:val="F98F5967"/>
    <w:rsid w:val="FA5F5EF2"/>
    <w:rsid w:val="FAEF5587"/>
    <w:rsid w:val="FAF10B53"/>
    <w:rsid w:val="FAFF28BE"/>
    <w:rsid w:val="FB75DAA1"/>
    <w:rsid w:val="FBCB6DFC"/>
    <w:rsid w:val="FBFDA396"/>
    <w:rsid w:val="FD5FE0BB"/>
    <w:rsid w:val="FDFFEC4D"/>
    <w:rsid w:val="FE734873"/>
    <w:rsid w:val="FEF7A0D7"/>
    <w:rsid w:val="FF67B89C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1013</Characters>
  <Lines>0</Lines>
  <Paragraphs>0</Paragraphs>
  <TotalTime>0</TotalTime>
  <ScaleCrop>false</ScaleCrop>
  <LinksUpToDate>false</LinksUpToDate>
  <CharactersWithSpaces>1125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2021-04-30T16:37:00Z</dcterms:created>
  <dc:creator>Administrator.PC201803131109</dc:creator>
  <cp:lastModifiedBy>A</cp:lastModifiedBy>
  <dcterms:modified xsi:type="dcterms:W3CDTF">2022-08-22T02:22:27Z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F2B24D4A900D4181B5A25415A7C998AC</vt:lpwstr>
  </property>
</Properties>
</file>