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遂宁市交通运输综合行政执法支队</w:t>
      </w:r>
    </w:p>
    <w:p>
      <w:pPr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行政案件公示</w:t>
      </w:r>
    </w:p>
    <w:tbl>
      <w:tblPr>
        <w:tblStyle w:val="3"/>
        <w:tblpPr w:leftFromText="180" w:rightFromText="180" w:vertAnchor="text" w:horzAnchor="page" w:tblpXSpec="center" w:tblpY="629"/>
        <w:tblOverlap w:val="never"/>
        <w:tblW w:w="126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802"/>
        <w:gridCol w:w="2065"/>
        <w:gridCol w:w="3566"/>
        <w:gridCol w:w="2708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02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当事人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065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车辆牌号</w:t>
            </w:r>
          </w:p>
        </w:tc>
        <w:tc>
          <w:tcPr>
            <w:tcW w:w="3566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行政强制依据</w:t>
            </w:r>
          </w:p>
        </w:tc>
        <w:tc>
          <w:tcPr>
            <w:tcW w:w="2708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行政强制措施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决定书</w:t>
            </w:r>
          </w:p>
        </w:tc>
        <w:tc>
          <w:tcPr>
            <w:tcW w:w="1850" w:type="dxa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eastAsia="zh-CN"/>
              </w:rPr>
              <w:t>行政强制时间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刘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华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JXXX36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川0901交罚﹝2023﹞0025号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</w:t>
            </w:r>
            <w:r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J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XXX67</w:t>
            </w:r>
          </w:p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川0901交罚﹝2023﹞0032号 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李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X富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川JXXX88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川0901交罚﹝2023﹞031号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席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川JAXXX3C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川0901交罚﹝2023﹞026号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张X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川JXXX82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川0901交罚﹝2023﹞096号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陈X春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川JXXX6V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川0901交罚﹝2023﹞097号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熊X波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川JXXX3M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川0901交罚﹝2023﹞095号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文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X建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川JXXX62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川0901交罚﹝2023﹞036号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方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X德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川JXXX28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川0901交罚﹝2023﹞035号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肖X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川JXXX34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川0901交罚﹝2023﹞027号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" w:eastAsia="zh-CN"/>
              </w:rPr>
              <w:t>何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X正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渝AXXX53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川0901交罚﹝2023﹞033号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陶X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川JXXX38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川0901交罚﹝2023﹞034号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谢X林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川JXXX63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川0901交罚﹝2023﹞091号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杨X佩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川JXXX73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川0901交罚﹝2023﹞092号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唐X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川RXXX17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川0901交罚﹝2023﹞093号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彭X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川JXXX71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川0901交罚﹝2023﹞094号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蒲X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川JXXX95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周X容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川JXXX82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川0901交罚﹝2023﹞030号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李X明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川JXXX96</w:t>
            </w:r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川0901交罚﹝2023﹞029号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802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伍X</w:t>
            </w:r>
          </w:p>
        </w:tc>
        <w:tc>
          <w:tcPr>
            <w:tcW w:w="2065" w:type="dxa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川JXXX22</w:t>
            </w:r>
            <w:bookmarkStart w:id="0" w:name="_GoBack"/>
            <w:bookmarkEnd w:id="0"/>
          </w:p>
        </w:tc>
        <w:tc>
          <w:tcPr>
            <w:tcW w:w="3566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涉嫌未取得道路运输经营许可，擅自从事道路运输经营活动</w:t>
            </w:r>
          </w:p>
        </w:tc>
        <w:tc>
          <w:tcPr>
            <w:tcW w:w="2708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川0901交罚﹝2023﹞028号</w:t>
            </w:r>
          </w:p>
        </w:tc>
        <w:tc>
          <w:tcPr>
            <w:tcW w:w="185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  <w:t>2023年2月8日</w:t>
            </w:r>
          </w:p>
        </w:tc>
      </w:tr>
    </w:tbl>
    <w:p>
      <w:pPr>
        <w:jc w:val="center"/>
        <w:rPr>
          <w:rFonts w:hint="default" w:ascii="仿宋" w:hAnsi="仿宋" w:eastAsia="仿宋" w:cs="仿宋"/>
          <w:color w:val="auto"/>
          <w:sz w:val="32"/>
          <w:szCs w:val="32"/>
          <w:vertAlign w:val="baseline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F1E39"/>
    <w:rsid w:val="037F5E67"/>
    <w:rsid w:val="038B5582"/>
    <w:rsid w:val="04224A3D"/>
    <w:rsid w:val="06F862CF"/>
    <w:rsid w:val="06FF6B30"/>
    <w:rsid w:val="08F0655C"/>
    <w:rsid w:val="0A15141F"/>
    <w:rsid w:val="0A165719"/>
    <w:rsid w:val="0A5C3D64"/>
    <w:rsid w:val="0B6116DC"/>
    <w:rsid w:val="0E2C7B42"/>
    <w:rsid w:val="11A307BB"/>
    <w:rsid w:val="18AF38D8"/>
    <w:rsid w:val="1BFF2D7C"/>
    <w:rsid w:val="1BFF7E7B"/>
    <w:rsid w:val="1CD47129"/>
    <w:rsid w:val="1DFFC6A5"/>
    <w:rsid w:val="1F5EBB79"/>
    <w:rsid w:val="1FA24610"/>
    <w:rsid w:val="200F0425"/>
    <w:rsid w:val="2041054B"/>
    <w:rsid w:val="21DA7F1E"/>
    <w:rsid w:val="22F224B8"/>
    <w:rsid w:val="23D85145"/>
    <w:rsid w:val="23FBBB38"/>
    <w:rsid w:val="24B012EA"/>
    <w:rsid w:val="28384483"/>
    <w:rsid w:val="294369C7"/>
    <w:rsid w:val="2B550E5C"/>
    <w:rsid w:val="2C8B691A"/>
    <w:rsid w:val="2CEC7971"/>
    <w:rsid w:val="2D65340B"/>
    <w:rsid w:val="2D8044CB"/>
    <w:rsid w:val="2DE23F19"/>
    <w:rsid w:val="2EE151BF"/>
    <w:rsid w:val="2FF2A639"/>
    <w:rsid w:val="2FF34B4D"/>
    <w:rsid w:val="30F835A0"/>
    <w:rsid w:val="31804189"/>
    <w:rsid w:val="31EEBFEA"/>
    <w:rsid w:val="3289339B"/>
    <w:rsid w:val="350711AA"/>
    <w:rsid w:val="36606A76"/>
    <w:rsid w:val="37010AB2"/>
    <w:rsid w:val="37307DA0"/>
    <w:rsid w:val="377FCBAC"/>
    <w:rsid w:val="37EE4696"/>
    <w:rsid w:val="37EF3582"/>
    <w:rsid w:val="38FDCDDF"/>
    <w:rsid w:val="3911457C"/>
    <w:rsid w:val="39FFA636"/>
    <w:rsid w:val="3B8F94A5"/>
    <w:rsid w:val="3BE7DD46"/>
    <w:rsid w:val="3BEF8B7D"/>
    <w:rsid w:val="3DD7107A"/>
    <w:rsid w:val="3E981B22"/>
    <w:rsid w:val="3EC43649"/>
    <w:rsid w:val="3EEA1EED"/>
    <w:rsid w:val="3EEC9F57"/>
    <w:rsid w:val="3EFF9B5E"/>
    <w:rsid w:val="3F7D7FCF"/>
    <w:rsid w:val="3FBF23B7"/>
    <w:rsid w:val="3FEF18EA"/>
    <w:rsid w:val="3FF5474D"/>
    <w:rsid w:val="40FC718B"/>
    <w:rsid w:val="43FC59A6"/>
    <w:rsid w:val="45F47C33"/>
    <w:rsid w:val="47317377"/>
    <w:rsid w:val="4A077E4B"/>
    <w:rsid w:val="4A495970"/>
    <w:rsid w:val="4B0E3EA4"/>
    <w:rsid w:val="4CD81406"/>
    <w:rsid w:val="4CF31297"/>
    <w:rsid w:val="4D7E9EA2"/>
    <w:rsid w:val="4DE63CD4"/>
    <w:rsid w:val="4E2F7799"/>
    <w:rsid w:val="4E6D0731"/>
    <w:rsid w:val="4F3E2DC1"/>
    <w:rsid w:val="4FDF055A"/>
    <w:rsid w:val="5365B124"/>
    <w:rsid w:val="545FA298"/>
    <w:rsid w:val="549B6AB6"/>
    <w:rsid w:val="55360DAB"/>
    <w:rsid w:val="564C4628"/>
    <w:rsid w:val="56763FD0"/>
    <w:rsid w:val="57045A2A"/>
    <w:rsid w:val="57CB0CEB"/>
    <w:rsid w:val="57DF0B4C"/>
    <w:rsid w:val="58ED333E"/>
    <w:rsid w:val="597FF6B0"/>
    <w:rsid w:val="5A060007"/>
    <w:rsid w:val="5CEF84ED"/>
    <w:rsid w:val="5D6C44E9"/>
    <w:rsid w:val="5D7E1BC7"/>
    <w:rsid w:val="5DAF379A"/>
    <w:rsid w:val="5E4D4635"/>
    <w:rsid w:val="5EE7F6CB"/>
    <w:rsid w:val="5EEECFF4"/>
    <w:rsid w:val="5EF315F4"/>
    <w:rsid w:val="5F0E45BB"/>
    <w:rsid w:val="5F9D6BA3"/>
    <w:rsid w:val="5FAF6E75"/>
    <w:rsid w:val="5FD9D03F"/>
    <w:rsid w:val="5FFD7814"/>
    <w:rsid w:val="62D47FAB"/>
    <w:rsid w:val="63304FCF"/>
    <w:rsid w:val="63D11165"/>
    <w:rsid w:val="652550FA"/>
    <w:rsid w:val="65646AB6"/>
    <w:rsid w:val="66DE5100"/>
    <w:rsid w:val="677FFE60"/>
    <w:rsid w:val="6796455F"/>
    <w:rsid w:val="67EBDF91"/>
    <w:rsid w:val="6976BFD2"/>
    <w:rsid w:val="6A326661"/>
    <w:rsid w:val="6C82030A"/>
    <w:rsid w:val="6CF143C6"/>
    <w:rsid w:val="6D476AA0"/>
    <w:rsid w:val="6DFF5163"/>
    <w:rsid w:val="6EF9222D"/>
    <w:rsid w:val="6F7614D6"/>
    <w:rsid w:val="6F7F9976"/>
    <w:rsid w:val="6FB74E01"/>
    <w:rsid w:val="6FFD51DB"/>
    <w:rsid w:val="71CE3F3E"/>
    <w:rsid w:val="71F14DFA"/>
    <w:rsid w:val="71F904E9"/>
    <w:rsid w:val="7381FA9E"/>
    <w:rsid w:val="73FF2486"/>
    <w:rsid w:val="75DE8452"/>
    <w:rsid w:val="77E26030"/>
    <w:rsid w:val="78AF00A9"/>
    <w:rsid w:val="78F9416E"/>
    <w:rsid w:val="791A622B"/>
    <w:rsid w:val="7AF74793"/>
    <w:rsid w:val="7BA47C10"/>
    <w:rsid w:val="7BEF17A4"/>
    <w:rsid w:val="7C6062E9"/>
    <w:rsid w:val="7CBF9481"/>
    <w:rsid w:val="7DFB25AD"/>
    <w:rsid w:val="7E3DD912"/>
    <w:rsid w:val="7EBB2756"/>
    <w:rsid w:val="7ED369C3"/>
    <w:rsid w:val="7EDA196C"/>
    <w:rsid w:val="7EDFDCF5"/>
    <w:rsid w:val="7F2F5B82"/>
    <w:rsid w:val="7F3F6321"/>
    <w:rsid w:val="7F52D3E0"/>
    <w:rsid w:val="7F5FBEE7"/>
    <w:rsid w:val="7F639279"/>
    <w:rsid w:val="7F9F12DB"/>
    <w:rsid w:val="7FBDBAEB"/>
    <w:rsid w:val="7FDE203D"/>
    <w:rsid w:val="7FEB58DB"/>
    <w:rsid w:val="7FEF3B96"/>
    <w:rsid w:val="7FEF615E"/>
    <w:rsid w:val="7FF5722E"/>
    <w:rsid w:val="7FF5E9F0"/>
    <w:rsid w:val="7FF7A16C"/>
    <w:rsid w:val="7FFF0B1B"/>
    <w:rsid w:val="94EFB7EF"/>
    <w:rsid w:val="967DC2C4"/>
    <w:rsid w:val="9BF3F9DC"/>
    <w:rsid w:val="9D4B5CFF"/>
    <w:rsid w:val="9FC7A5F9"/>
    <w:rsid w:val="AB74B1EB"/>
    <w:rsid w:val="AEFF2E2C"/>
    <w:rsid w:val="AFB3E56B"/>
    <w:rsid w:val="B4E9E90D"/>
    <w:rsid w:val="B757C44D"/>
    <w:rsid w:val="B7ECB965"/>
    <w:rsid w:val="B7F3F313"/>
    <w:rsid w:val="B8DFDC0B"/>
    <w:rsid w:val="BA7B23C6"/>
    <w:rsid w:val="BAAFF62D"/>
    <w:rsid w:val="BBADEFAB"/>
    <w:rsid w:val="BBFB456B"/>
    <w:rsid w:val="BD9EFC46"/>
    <w:rsid w:val="BDCFC86D"/>
    <w:rsid w:val="BDFFF9CC"/>
    <w:rsid w:val="BF762679"/>
    <w:rsid w:val="BF79C677"/>
    <w:rsid w:val="C3E31A1D"/>
    <w:rsid w:val="C3FEC160"/>
    <w:rsid w:val="C977C3B3"/>
    <w:rsid w:val="CEF3F6BF"/>
    <w:rsid w:val="CF7F49B8"/>
    <w:rsid w:val="D9FF28A5"/>
    <w:rsid w:val="DA7E4ADA"/>
    <w:rsid w:val="DA9706C5"/>
    <w:rsid w:val="DA99DEBF"/>
    <w:rsid w:val="DBDEF3B8"/>
    <w:rsid w:val="DBFFD3D8"/>
    <w:rsid w:val="DD5DE1D2"/>
    <w:rsid w:val="DD6FF996"/>
    <w:rsid w:val="DDFFA535"/>
    <w:rsid w:val="DEF9BEAD"/>
    <w:rsid w:val="DF7CC1D3"/>
    <w:rsid w:val="DF7F1474"/>
    <w:rsid w:val="DF7F578E"/>
    <w:rsid w:val="DFADC6A5"/>
    <w:rsid w:val="DFFFC6D5"/>
    <w:rsid w:val="E27D0107"/>
    <w:rsid w:val="E3DEB45C"/>
    <w:rsid w:val="E3E1741D"/>
    <w:rsid w:val="E91DA986"/>
    <w:rsid w:val="ECB9A718"/>
    <w:rsid w:val="ED6B7FC2"/>
    <w:rsid w:val="EDCDBC63"/>
    <w:rsid w:val="EFFF2C70"/>
    <w:rsid w:val="F37B8030"/>
    <w:rsid w:val="F47D382F"/>
    <w:rsid w:val="F6D06A93"/>
    <w:rsid w:val="F79793C0"/>
    <w:rsid w:val="F7F928FE"/>
    <w:rsid w:val="F7FFF08B"/>
    <w:rsid w:val="F93DA22B"/>
    <w:rsid w:val="F977C7BF"/>
    <w:rsid w:val="F98F5967"/>
    <w:rsid w:val="FA5F5EF2"/>
    <w:rsid w:val="FAEF5587"/>
    <w:rsid w:val="FAF10B53"/>
    <w:rsid w:val="FAFF28BE"/>
    <w:rsid w:val="FB3B0DA4"/>
    <w:rsid w:val="FB75DAA1"/>
    <w:rsid w:val="FBB8D43E"/>
    <w:rsid w:val="FBCB6DFC"/>
    <w:rsid w:val="FBFC8EE2"/>
    <w:rsid w:val="FBFDA396"/>
    <w:rsid w:val="FD5FE0BB"/>
    <w:rsid w:val="FD7F1902"/>
    <w:rsid w:val="FDFFEC4D"/>
    <w:rsid w:val="FE2EA87C"/>
    <w:rsid w:val="FE6C312F"/>
    <w:rsid w:val="FE734873"/>
    <w:rsid w:val="FE7F18BD"/>
    <w:rsid w:val="FEF7A0D7"/>
    <w:rsid w:val="FF67B89C"/>
    <w:rsid w:val="FF737D81"/>
    <w:rsid w:val="FFA8F01D"/>
    <w:rsid w:val="FFAF8546"/>
    <w:rsid w:val="FFBEC5D5"/>
    <w:rsid w:val="FFE3BE21"/>
    <w:rsid w:val="FFECBFB0"/>
    <w:rsid w:val="FFEF1162"/>
    <w:rsid w:val="FFEF42DD"/>
    <w:rsid w:val="FFF7883F"/>
    <w:rsid w:val="FFFE6114"/>
    <w:rsid w:val="FFFFC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2021-05-15T16:37:00Z</dcterms:created>
  <dc:creator>Administrator.PC201803131109</dc:creator>
  <cp:lastModifiedBy>snak</cp:lastModifiedBy>
  <dcterms:modified xsi:type="dcterms:W3CDTF">2023-02-16T16:15:33Z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A56285F2D53B4D15B77F4B4D7FAFAE92</vt:lpwstr>
  </property>
</Properties>
</file>